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CBF2" w14:textId="4286330B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 xml:space="preserve">鳥取県中部中小企業青年中央会　　　　　　</w:t>
      </w:r>
      <w:r w:rsidR="00BF3872">
        <w:rPr>
          <w:rFonts w:hAnsi="ＭＳ ゴシック" w:hint="eastAsia"/>
        </w:rPr>
        <w:t xml:space="preserve">　　　　　</w:t>
      </w:r>
      <w:r w:rsidR="00BF3872">
        <w:rPr>
          <w:rFonts w:hAnsi="ＭＳ ゴシック" w:hint="eastAsia"/>
          <w:u w:val="single"/>
        </w:rPr>
        <w:t xml:space="preserve">　令和</w:t>
      </w:r>
      <w:r>
        <w:rPr>
          <w:rFonts w:hAnsi="ＭＳ ゴシック" w:hint="eastAsia"/>
          <w:u w:val="single"/>
        </w:rPr>
        <w:t xml:space="preserve">　</w:t>
      </w:r>
      <w:r w:rsidR="00BF3872">
        <w:rPr>
          <w:rFonts w:hAnsi="ＭＳ ゴシック" w:hint="eastAsia"/>
          <w:u w:val="single"/>
        </w:rPr>
        <w:t xml:space="preserve">　　</w:t>
      </w:r>
      <w:r>
        <w:rPr>
          <w:rFonts w:hAnsi="ＭＳ ゴシック" w:hint="eastAsia"/>
          <w:u w:val="single"/>
        </w:rPr>
        <w:t xml:space="preserve">年　</w:t>
      </w:r>
      <w:r w:rsidR="00BF3872">
        <w:rPr>
          <w:rFonts w:hAnsi="ＭＳ ゴシック" w:hint="eastAsia"/>
          <w:u w:val="single"/>
        </w:rPr>
        <w:t xml:space="preserve">　</w:t>
      </w:r>
      <w:r>
        <w:rPr>
          <w:rFonts w:hAnsi="ＭＳ ゴシック" w:hint="eastAsia"/>
          <w:u w:val="single"/>
        </w:rPr>
        <w:t xml:space="preserve">　月　</w:t>
      </w:r>
      <w:r w:rsidR="00BF3872">
        <w:rPr>
          <w:rFonts w:hAnsi="ＭＳ ゴシック" w:hint="eastAsia"/>
          <w:u w:val="single"/>
        </w:rPr>
        <w:t xml:space="preserve">　</w:t>
      </w:r>
      <w:r>
        <w:rPr>
          <w:rFonts w:hAnsi="ＭＳ ゴシック" w:hint="eastAsia"/>
          <w:u w:val="single"/>
        </w:rPr>
        <w:t xml:space="preserve">　日</w:t>
      </w:r>
    </w:p>
    <w:p w14:paraId="6D2BD5C8" w14:textId="77777777" w:rsidR="00C469C2" w:rsidRDefault="00993BDC">
      <w:pPr>
        <w:jc w:val="center"/>
        <w:rPr>
          <w:rFonts w:ascii="ＭＳ 明朝" w:eastAsia="ＭＳ 明朝"/>
          <w:b/>
          <w:bCs/>
          <w:sz w:val="48"/>
          <w:u w:val="single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1F7084" wp14:editId="5938FD12">
                <wp:simplePos x="0" y="0"/>
                <wp:positionH relativeFrom="column">
                  <wp:posOffset>5020310</wp:posOffset>
                </wp:positionH>
                <wp:positionV relativeFrom="paragraph">
                  <wp:posOffset>135890</wp:posOffset>
                </wp:positionV>
                <wp:extent cx="1151890" cy="1511935"/>
                <wp:effectExtent l="10160" t="12065" r="9525" b="9525"/>
                <wp:wrapNone/>
                <wp:docPr id="1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27F6" w14:textId="77777777" w:rsidR="00C469C2" w:rsidRDefault="00993BDC">
                            <w:pPr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写真貼付欄</w:t>
                            </w:r>
                          </w:p>
                          <w:p w14:paraId="74F5C2F5" w14:textId="77777777" w:rsidR="00C469C2" w:rsidRDefault="00993BDC">
                            <w:pPr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（4cm×3cm程度）</w:t>
                            </w:r>
                          </w:p>
                          <w:p w14:paraId="134532DC" w14:textId="77777777" w:rsidR="00C469C2" w:rsidRDefault="00993BDC">
                            <w:pPr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合計３枚のうち、１枚を貼り付け、２枚を添付して下さい。</w:t>
                            </w:r>
                          </w:p>
                          <w:p w14:paraId="60BCCD27" w14:textId="77777777" w:rsidR="00C469C2" w:rsidRDefault="00993BDC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※ネクタイを着用して下さい。</w:t>
                            </w:r>
                          </w:p>
                          <w:p w14:paraId="461749F4" w14:textId="77777777" w:rsidR="00C469C2" w:rsidRDefault="00993BD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（女性は自由）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F7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10.7pt;width:90.7pt;height:11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">
                <o:lock v:ext="edit" aspectratio="t"/>
                <v:textbox>
                  <w:txbxContent>
                    <w:p w14:paraId="0CDC27F6" w14:textId="77777777" w:rsidR="00C469C2" w:rsidRDefault="00993BDC">
                      <w:pPr>
                        <w:rPr>
                          <w:rFonts w:hAnsi="ＭＳ ゴシック"/>
                          <w:sz w:val="18"/>
                        </w:rPr>
                      </w:pPr>
                      <w:bookmarkStart w:id="1" w:name="_GoBack"/>
                      <w:r>
                        <w:rPr>
                          <w:rFonts w:hAnsi="ＭＳ ゴシック" w:hint="eastAsia"/>
                          <w:sz w:val="18"/>
                        </w:rPr>
                        <w:t>写真貼付欄</w:t>
                      </w:r>
                    </w:p>
                    <w:p w14:paraId="74F5C2F5" w14:textId="77777777" w:rsidR="00C469C2" w:rsidRDefault="00993BDC">
                      <w:pPr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（4cm×3cm程度）</w:t>
                      </w:r>
                    </w:p>
                    <w:p w14:paraId="134532DC" w14:textId="77777777" w:rsidR="00C469C2" w:rsidRDefault="00993BDC">
                      <w:pPr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合計３枚のうち、１枚を貼り付け、２枚を添付して下さい。</w:t>
                      </w:r>
                    </w:p>
                    <w:p w14:paraId="60BCCD27" w14:textId="77777777" w:rsidR="00C469C2" w:rsidRDefault="00993BDC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※ネクタイを着用して下さい。</w:t>
                      </w:r>
                    </w:p>
                    <w:p w14:paraId="461749F4" w14:textId="77777777" w:rsidR="00C469C2" w:rsidRDefault="00993BD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（女性は自由）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F3872">
        <w:rPr>
          <w:rFonts w:ascii="ＭＳ 明朝" w:eastAsia="ＭＳ 明朝" w:hAnsi="ＭＳ ゴシック" w:hint="eastAsia"/>
          <w:b/>
          <w:bCs/>
          <w:spacing w:val="59"/>
          <w:kern w:val="0"/>
          <w:sz w:val="48"/>
          <w:u w:val="single"/>
          <w:fitText w:val="2880" w:id="-1754662144"/>
        </w:rPr>
        <w:t>入会申込</w:t>
      </w:r>
      <w:r w:rsidRPr="00BF3872">
        <w:rPr>
          <w:rFonts w:ascii="ＭＳ 明朝" w:eastAsia="ＭＳ 明朝" w:hAnsi="ＭＳ ゴシック" w:hint="eastAsia"/>
          <w:b/>
          <w:bCs/>
          <w:kern w:val="0"/>
          <w:sz w:val="48"/>
          <w:u w:val="single"/>
          <w:fitText w:val="2880" w:id="-1754662144"/>
        </w:rPr>
        <w:t>書</w:t>
      </w:r>
    </w:p>
    <w:p w14:paraId="45B555D0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鳥取県中小企業青年中央会　　殿</w:t>
      </w:r>
    </w:p>
    <w:p w14:paraId="58A9E5A7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鳥取県中部中小企業青年中央会殿</w:t>
      </w:r>
    </w:p>
    <w:p w14:paraId="08DC1063" w14:textId="77777777" w:rsidR="00C469C2" w:rsidRDefault="00993BDC">
      <w:pPr>
        <w:ind w:leftChars="295" w:left="708"/>
        <w:jc w:val="left"/>
        <w:rPr>
          <w:rFonts w:hAnsi="ＭＳ ゴシック"/>
        </w:rPr>
      </w:pPr>
      <w:r>
        <w:rPr>
          <w:rFonts w:hAnsi="ＭＳ ゴシック" w:hint="eastAsia"/>
        </w:rPr>
        <w:t>○中小企業青年中央会の主旨に賛同し、入会を申し込みます</w:t>
      </w:r>
    </w:p>
    <w:p w14:paraId="7D6D5BD6" w14:textId="77777777" w:rsidR="00C469C2" w:rsidRDefault="00993BDC">
      <w:pPr>
        <w:spacing w:line="480" w:lineRule="auto"/>
        <w:ind w:leftChars="295" w:left="708"/>
        <w:rPr>
          <w:rFonts w:hAnsi="ＭＳ ゴシック"/>
        </w:rPr>
      </w:pPr>
      <w:r>
        <w:rPr>
          <w:rFonts w:hAnsi="ＭＳ ゴシック" w:hint="eastAsia"/>
        </w:rPr>
        <w:t>（フリガナ）</w:t>
      </w:r>
    </w:p>
    <w:p w14:paraId="67691195" w14:textId="77777777" w:rsidR="00C469C2" w:rsidRDefault="00993BDC">
      <w:pPr>
        <w:spacing w:line="480" w:lineRule="auto"/>
        <w:ind w:leftChars="295" w:left="708"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67685" wp14:editId="6FAD979E">
                <wp:simplePos x="0" y="0"/>
                <wp:positionH relativeFrom="column">
                  <wp:posOffset>461010</wp:posOffset>
                </wp:positionH>
                <wp:positionV relativeFrom="paragraph">
                  <wp:posOffset>290195</wp:posOffset>
                </wp:positionV>
                <wp:extent cx="3990975" cy="0"/>
                <wp:effectExtent l="13335" t="13970" r="5715" b="508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580D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22.85pt" to="350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Q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"/>
            </w:pict>
          </mc:Fallback>
        </mc:AlternateContent>
      </w:r>
      <w:r>
        <w:rPr>
          <w:rFonts w:hAnsi="ＭＳ ゴシック" w:hint="eastAsia"/>
        </w:rPr>
        <w:t>氏　　名</w:t>
      </w:r>
    </w:p>
    <w:p w14:paraId="44D4703F" w14:textId="0A441C1F" w:rsidR="00C469C2" w:rsidRDefault="00993BDC">
      <w:pPr>
        <w:spacing w:line="480" w:lineRule="auto"/>
        <w:ind w:leftChars="295" w:left="708"/>
      </w:pPr>
      <w:r>
        <w:rPr>
          <w:rFonts w:hint="eastAsia"/>
        </w:rPr>
        <w:t>生年月日　昭和</w:t>
      </w:r>
      <w:r w:rsidR="00BF3872">
        <w:rPr>
          <w:rFonts w:hint="eastAsia"/>
        </w:rPr>
        <w:t>・平成</w:t>
      </w:r>
      <w:r>
        <w:rPr>
          <w:rFonts w:hint="eastAsia"/>
        </w:rPr>
        <w:t xml:space="preserve">　　年　　月　　日（満　　才）血液型　　　型</w:t>
      </w:r>
    </w:p>
    <w:p w14:paraId="24E3090A" w14:textId="77777777" w:rsidR="00C469C2" w:rsidRDefault="00993BDC">
      <w:pPr>
        <w:spacing w:line="480" w:lineRule="auto"/>
      </w:pPr>
      <w:r>
        <w:rPr>
          <w:rFonts w:hint="eastAsia"/>
        </w:rPr>
        <w:t>【事業所】</w:t>
      </w:r>
    </w:p>
    <w:p w14:paraId="34DE8A8B" w14:textId="77777777" w:rsidR="00C469C2" w:rsidRDefault="00993BDC">
      <w:pPr>
        <w:spacing w:line="480" w:lineRule="auto"/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E774A" wp14:editId="67534B7D">
                <wp:simplePos x="0" y="0"/>
                <wp:positionH relativeFrom="column">
                  <wp:posOffset>1143000</wp:posOffset>
                </wp:positionH>
                <wp:positionV relativeFrom="paragraph">
                  <wp:posOffset>318770</wp:posOffset>
                </wp:positionV>
                <wp:extent cx="3305175" cy="0"/>
                <wp:effectExtent l="9525" t="13970" r="9525" b="508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EE4E"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1pt" to="350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g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"/>
            </w:pict>
          </mc:Fallback>
        </mc:AlternateContent>
      </w:r>
      <w:r>
        <w:rPr>
          <w:rFonts w:hint="eastAsia"/>
        </w:rPr>
        <w:t>事業所名（店名）</w:t>
      </w:r>
    </w:p>
    <w:p w14:paraId="5875BC07" w14:textId="77777777" w:rsidR="00C469C2" w:rsidRDefault="00993BDC">
      <w:pPr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事業所住所（〒　　　－　　　）TEL　　　　　　FAX           携帯電話</w:t>
      </w:r>
    </w:p>
    <w:p w14:paraId="37BB47F6" w14:textId="77777777" w:rsidR="00C469C2" w:rsidRDefault="00993BDC">
      <w:pPr>
        <w:spacing w:line="360" w:lineRule="auto"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83F320" wp14:editId="3E12B7A4">
                <wp:simplePos x="0" y="0"/>
                <wp:positionH relativeFrom="column">
                  <wp:posOffset>13335</wp:posOffset>
                </wp:positionH>
                <wp:positionV relativeFrom="paragraph">
                  <wp:posOffset>250825</wp:posOffset>
                </wp:positionV>
                <wp:extent cx="5314950" cy="0"/>
                <wp:effectExtent l="13335" t="12700" r="5715" b="63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53984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9.75pt" to="41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f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n7J8MQ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"/>
            </w:pict>
          </mc:Fallback>
        </mc:AlternateContent>
      </w:r>
    </w:p>
    <w:p w14:paraId="26C48608" w14:textId="77777777" w:rsidR="00C469C2" w:rsidRDefault="00993BDC">
      <w:pPr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役職　肩書き　　　　　　　　　　　　　所属部署</w:t>
      </w:r>
    </w:p>
    <w:p w14:paraId="5C569654" w14:textId="77777777" w:rsidR="00C469C2" w:rsidRDefault="00993BDC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事業内容（具体的に）</w:t>
      </w:r>
    </w:p>
    <w:p w14:paraId="00D201EA" w14:textId="77777777" w:rsidR="00C469C2" w:rsidRDefault="00993BDC">
      <w:pPr>
        <w:spacing w:line="360" w:lineRule="auto"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DE13" wp14:editId="1B237FDB">
                <wp:simplePos x="0" y="0"/>
                <wp:positionH relativeFrom="column">
                  <wp:posOffset>19050</wp:posOffset>
                </wp:positionH>
                <wp:positionV relativeFrom="paragraph">
                  <wp:posOffset>223520</wp:posOffset>
                </wp:positionV>
                <wp:extent cx="5314950" cy="0"/>
                <wp:effectExtent l="9525" t="13970" r="9525" b="508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CDC30"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.6pt" to="42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9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PSmN66AkErtbKiOntWL2Wr63SGlq5aoA48cXy8G8rKQkbxJCRtn4IZ9/1kziCFHr2Oj&#10;zo3tAiS0AJ2jHpe7HvzsEYXD6VOWL6bAiw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"/>
            </w:pict>
          </mc:Fallback>
        </mc:AlternateContent>
      </w:r>
    </w:p>
    <w:p w14:paraId="13A028FB" w14:textId="77777777" w:rsidR="00C469C2" w:rsidRDefault="00993BDC">
      <w:pPr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創業年度</w:t>
      </w:r>
      <w:r>
        <w:rPr>
          <w:rFonts w:hAnsi="ＭＳ ゴシック" w:hint="eastAsia"/>
          <w:u w:val="single"/>
        </w:rPr>
        <w:t xml:space="preserve">　　　　　　</w:t>
      </w:r>
      <w:r>
        <w:rPr>
          <w:rFonts w:hAnsi="ＭＳ ゴシック" w:hint="eastAsia"/>
        </w:rPr>
        <w:t>年　資本金</w:t>
      </w:r>
      <w:r>
        <w:rPr>
          <w:rFonts w:hAnsi="ＭＳ ゴシック" w:hint="eastAsia"/>
          <w:u w:val="single"/>
        </w:rPr>
        <w:t xml:space="preserve">　　　　　　</w:t>
      </w:r>
      <w:r>
        <w:rPr>
          <w:rFonts w:hAnsi="ＭＳ ゴシック" w:hint="eastAsia"/>
        </w:rPr>
        <w:t>万円　従業員数</w:t>
      </w:r>
      <w:r>
        <w:rPr>
          <w:rFonts w:hAnsi="ＭＳ ゴシック" w:hint="eastAsia"/>
          <w:u w:val="single"/>
        </w:rPr>
        <w:t xml:space="preserve">　　　　　　</w:t>
      </w:r>
      <w:r>
        <w:rPr>
          <w:rFonts w:hAnsi="ＭＳ ゴシック" w:hint="eastAsia"/>
        </w:rPr>
        <w:t>名</w:t>
      </w:r>
    </w:p>
    <w:p w14:paraId="0250D6CB" w14:textId="77777777" w:rsidR="00C469C2" w:rsidRDefault="00993BDC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事業所が所属する組合名（あれば）</w:t>
      </w:r>
    </w:p>
    <w:p w14:paraId="724CCBCC" w14:textId="611552AB" w:rsidR="00C469C2" w:rsidRDefault="0014205F">
      <w:pPr>
        <w:pStyle w:val="a3"/>
        <w:tabs>
          <w:tab w:val="clear" w:pos="4252"/>
          <w:tab w:val="clear" w:pos="8504"/>
        </w:tabs>
        <w:snapToGrid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ECBF43" wp14:editId="223A87A3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31495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5DE25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15pt" to="41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C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H0KcsXUx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14:paraId="07335374" w14:textId="5548B359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【個人】</w:t>
      </w:r>
    </w:p>
    <w:p w14:paraId="57153F2A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自宅住所（〒　　　－　　　）　　TEL</w:t>
      </w:r>
    </w:p>
    <w:p w14:paraId="652506AC" w14:textId="77777777" w:rsidR="00C469C2" w:rsidRDefault="00993BDC">
      <w:pPr>
        <w:spacing w:line="480" w:lineRule="auto"/>
        <w:ind w:leftChars="295" w:left="708"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5B0C" wp14:editId="4EE7AAA2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3990975" cy="0"/>
                <wp:effectExtent l="9525" t="8890" r="9525" b="101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0D433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45pt" to="31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O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"/>
            </w:pict>
          </mc:Fallback>
        </mc:AlternateContent>
      </w:r>
    </w:p>
    <w:bookmarkStart w:id="0" w:name="_GoBack"/>
    <w:bookmarkEnd w:id="0"/>
    <w:p w14:paraId="121C0920" w14:textId="6863B081" w:rsidR="00C469C2" w:rsidRDefault="00993BDC">
      <w:pPr>
        <w:spacing w:line="480" w:lineRule="auto"/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A896F" wp14:editId="6738AC00">
                <wp:simplePos x="0" y="0"/>
                <wp:positionH relativeFrom="column">
                  <wp:posOffset>4421505</wp:posOffset>
                </wp:positionH>
                <wp:positionV relativeFrom="paragraph">
                  <wp:posOffset>339090</wp:posOffset>
                </wp:positionV>
                <wp:extent cx="1828800" cy="800100"/>
                <wp:effectExtent l="11430" t="5715" r="7620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A04B" w14:textId="77777777" w:rsidR="00C469C2" w:rsidRDefault="00993BDC">
                            <w:r>
                              <w:rPr>
                                <w:rFonts w:hint="eastAsia"/>
                              </w:rPr>
                              <w:t>メール連絡網に使用します。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896F" id="Text Box 18" o:spid="_x0000_s1027" type="#_x0000_t202" style="position:absolute;left:0;text-align:left;margin-left:348.15pt;margin-top:26.7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">
                <v:textbox>
                  <w:txbxContent>
                    <w:p w14:paraId="00DCA04B" w14:textId="77777777" w:rsidR="00C469C2" w:rsidRDefault="00993BDC">
                      <w:r>
                        <w:rPr>
                          <w:rFonts w:hint="eastAsia"/>
                        </w:rPr>
                        <w:t>メール連絡網に使用します。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96BD5B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E-mail</w:t>
      </w:r>
    </w:p>
    <w:p w14:paraId="29EB36C2" w14:textId="77777777" w:rsidR="00C469C2" w:rsidRDefault="00993BDC">
      <w:pPr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492FD" wp14:editId="4407C07D">
                <wp:simplePos x="0" y="0"/>
                <wp:positionH relativeFrom="column">
                  <wp:posOffset>13335</wp:posOffset>
                </wp:positionH>
                <wp:positionV relativeFrom="paragraph">
                  <wp:posOffset>91440</wp:posOffset>
                </wp:positionV>
                <wp:extent cx="4438650" cy="0"/>
                <wp:effectExtent l="13335" t="5715" r="5715" b="1333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E90D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2pt" to="35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K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eT5dzG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"/>
            </w:pict>
          </mc:Fallback>
        </mc:AlternateContent>
      </w:r>
    </w:p>
    <w:p w14:paraId="3FA07D21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携帯mail</w:t>
      </w:r>
    </w:p>
    <w:p w14:paraId="0AED2DDD" w14:textId="77777777" w:rsidR="00C469C2" w:rsidRDefault="00993BDC">
      <w:pPr>
        <w:rPr>
          <w:rFonts w:hAnsi="ＭＳ ゴシック"/>
        </w:rPr>
      </w:pPr>
      <w:r>
        <w:rPr>
          <w:rFonts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474F" wp14:editId="066CA1FB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4438650" cy="0"/>
                <wp:effectExtent l="13335" t="10160" r="5715" b="88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1560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pt" to="35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7z/Gk+m4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"/>
            </w:pict>
          </mc:Fallback>
        </mc:AlternateContent>
      </w:r>
    </w:p>
    <w:p w14:paraId="674C97B0" w14:textId="77777777" w:rsidR="0014205F" w:rsidRDefault="0014205F" w:rsidP="0014205F">
      <w:pPr>
        <w:rPr>
          <w:rFonts w:hAnsi="ＭＳ ゴシック"/>
        </w:rPr>
      </w:pPr>
      <w:r>
        <w:rPr>
          <w:rFonts w:hAnsi="ＭＳ ゴシック" w:hint="eastAsia"/>
        </w:rPr>
        <w:t>緊急連絡先（任意）</w:t>
      </w:r>
    </w:p>
    <w:p w14:paraId="006423D7" w14:textId="77777777" w:rsidR="0014205F" w:rsidRDefault="0014205F" w:rsidP="0014205F">
      <w:pPr>
        <w:spacing w:line="480" w:lineRule="auto"/>
        <w:rPr>
          <w:rFonts w:hAnsi="ＭＳ ゴシック" w:hint="eastAsia"/>
        </w:rPr>
      </w:pPr>
      <w:r>
        <w:rPr>
          <w:rFonts w:hAnsi="ＭＳ ゴシック" w:hint="eastAsia"/>
        </w:rPr>
        <w:t>氏名（名称）　　　　　　　　　　　　TEL</w:t>
      </w:r>
    </w:p>
    <w:p w14:paraId="1CBFADF9" w14:textId="041E01CF" w:rsidR="0014205F" w:rsidRDefault="0014205F" w:rsidP="0014205F">
      <w:pPr>
        <w:spacing w:line="480" w:lineRule="auto"/>
        <w:rPr>
          <w:rFonts w:hAnsi="ＭＳ ゴシック" w:hint="eastAsia"/>
        </w:rPr>
      </w:pPr>
      <w:r>
        <w:rPr>
          <w:rFonts w:hAnsi="ＭＳ ゴシック" w:hint="eastAsia"/>
        </w:rPr>
        <w:t>mail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7C710" wp14:editId="6CA153F0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4438650" cy="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7D9DA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8pt" to="3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">
                <w10:wrap anchorx="margin"/>
              </v:line>
            </w:pict>
          </mc:Fallback>
        </mc:AlternateContent>
      </w:r>
    </w:p>
    <w:p w14:paraId="798C712C" w14:textId="77777777" w:rsidR="0014205F" w:rsidRDefault="0014205F">
      <w:pPr>
        <w:rPr>
          <w:rFonts w:hAnsi="ＭＳ ゴシック"/>
        </w:rPr>
      </w:pPr>
    </w:p>
    <w:p w14:paraId="480526B7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推薦者　①氏名　　　　　　　　　　　　　②氏名</w:t>
      </w:r>
    </w:p>
    <w:p w14:paraId="08AB1380" w14:textId="77777777" w:rsidR="00C469C2" w:rsidRDefault="00C469C2">
      <w:pPr>
        <w:rPr>
          <w:rFonts w:hAnsi="ＭＳ ゴシック"/>
        </w:rPr>
      </w:pPr>
    </w:p>
    <w:p w14:paraId="2617C0E3" w14:textId="77777777" w:rsidR="00C469C2" w:rsidRDefault="00993BDC">
      <w:pPr>
        <w:rPr>
          <w:rFonts w:hAnsi="ＭＳ ゴシック"/>
        </w:rPr>
      </w:pPr>
      <w:r>
        <w:rPr>
          <w:rFonts w:hAnsi="ＭＳ ゴシック" w:hint="eastAsia"/>
        </w:rPr>
        <w:t>※個人情報の一部は会員手帳等へ掲載しますが、他団体や外部への提供はしません。</w:t>
      </w:r>
    </w:p>
    <w:p w14:paraId="784F7E75" w14:textId="107CA5FE" w:rsidR="00C469C2" w:rsidRDefault="00993BDC">
      <w:pPr>
        <w:rPr>
          <w:rFonts w:hAnsi="ＭＳ ゴシック"/>
        </w:rPr>
      </w:pPr>
      <w:r>
        <w:rPr>
          <w:rFonts w:hAnsi="ＭＳ ゴシック"/>
        </w:rPr>
        <w:br w:type="page"/>
      </w:r>
      <w:r>
        <w:rPr>
          <w:rFonts w:hAnsi="ＭＳ ゴシック" w:hint="eastAsia"/>
        </w:rPr>
        <w:lastRenderedPageBreak/>
        <w:t>鳥取県中部中小企業青年中央会</w:t>
      </w:r>
      <w:r>
        <w:rPr>
          <w:rFonts w:hint="eastAsia"/>
        </w:rPr>
        <w:t xml:space="preserve">　　　　　　　　　　　　　</w:t>
      </w:r>
      <w:r w:rsidR="00BF387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F387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BF3872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BF3872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1CB33EF9" w14:textId="77777777" w:rsidR="00C469C2" w:rsidRDefault="00C469C2"/>
    <w:p w14:paraId="2383A2A9" w14:textId="77777777" w:rsidR="00C469C2" w:rsidRDefault="00993BDC">
      <w:pPr>
        <w:jc w:val="center"/>
        <w:rPr>
          <w:rFonts w:ascii="ＭＳ 明朝" w:eastAsia="ＭＳ 明朝"/>
          <w:b/>
          <w:bCs/>
          <w:sz w:val="48"/>
          <w:u w:val="single"/>
        </w:rPr>
      </w:pPr>
      <w:r w:rsidRPr="00BF3872">
        <w:rPr>
          <w:rFonts w:ascii="ＭＳ 明朝" w:eastAsia="ＭＳ 明朝" w:hint="eastAsia"/>
          <w:b/>
          <w:bCs/>
          <w:spacing w:val="59"/>
          <w:kern w:val="0"/>
          <w:sz w:val="48"/>
          <w:u w:val="single"/>
          <w:fitText w:val="2880" w:id="-1754646016"/>
        </w:rPr>
        <w:t>入会同意</w:t>
      </w:r>
      <w:r w:rsidRPr="00BF3872">
        <w:rPr>
          <w:rFonts w:ascii="ＭＳ 明朝" w:eastAsia="ＭＳ 明朝" w:hint="eastAsia"/>
          <w:b/>
          <w:bCs/>
          <w:kern w:val="0"/>
          <w:sz w:val="48"/>
          <w:u w:val="single"/>
          <w:fitText w:val="2880" w:id="-1754646016"/>
        </w:rPr>
        <w:t>書</w:t>
      </w:r>
    </w:p>
    <w:p w14:paraId="0C03FCD2" w14:textId="77777777" w:rsidR="00C469C2" w:rsidRDefault="00993BDC">
      <w:pPr>
        <w:jc w:val="center"/>
      </w:pPr>
      <w:r>
        <w:rPr>
          <w:rFonts w:hint="eastAsia"/>
        </w:rPr>
        <w:t>※入会者が代表者でない場合は、同意書が必要です。</w:t>
      </w:r>
    </w:p>
    <w:p w14:paraId="1006CC73" w14:textId="77777777" w:rsidR="00C469C2" w:rsidRDefault="00C469C2"/>
    <w:p w14:paraId="6FDE082E" w14:textId="77777777" w:rsidR="00C469C2" w:rsidRDefault="00993BDC">
      <w:r>
        <w:rPr>
          <w:rFonts w:hint="eastAsia"/>
        </w:rPr>
        <w:t>鳥取県中小企業青年中央会　　殿</w:t>
      </w:r>
    </w:p>
    <w:p w14:paraId="33ECB397" w14:textId="77777777" w:rsidR="00C469C2" w:rsidRDefault="00993BDC">
      <w:r>
        <w:rPr>
          <w:rFonts w:hint="eastAsia"/>
        </w:rPr>
        <w:t>鳥取県中部中小企業青年中央会殿</w:t>
      </w:r>
    </w:p>
    <w:p w14:paraId="1AB26A78" w14:textId="77777777" w:rsidR="00C469C2" w:rsidRDefault="00C469C2"/>
    <w:p w14:paraId="49AB436D" w14:textId="77777777" w:rsidR="00C469C2" w:rsidRDefault="00C469C2"/>
    <w:p w14:paraId="4A469187" w14:textId="77777777" w:rsidR="00C469C2" w:rsidRDefault="00993BDC">
      <w:pPr>
        <w:spacing w:line="480" w:lineRule="auto"/>
        <w:ind w:leftChars="236" w:left="566"/>
        <w:rPr>
          <w:sz w:val="28"/>
        </w:rPr>
      </w:pPr>
      <w:r>
        <w:rPr>
          <w:rFonts w:hint="eastAsia"/>
          <w:sz w:val="28"/>
        </w:rPr>
        <w:t>中小企業青年中央会の主旨に賛同し、</w:t>
      </w:r>
    </w:p>
    <w:p w14:paraId="1049B539" w14:textId="77777777" w:rsidR="00C469C2" w:rsidRDefault="00993BDC">
      <w:pPr>
        <w:spacing w:line="480" w:lineRule="auto"/>
        <w:ind w:leftChars="236" w:left="566"/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u w:val="single"/>
        </w:rPr>
        <w:t>入会者氏名）　　　　　　　　　　　　　　　が</w:t>
      </w:r>
    </w:p>
    <w:p w14:paraId="76BA02A0" w14:textId="77777777" w:rsidR="00C469C2" w:rsidRDefault="00993BDC">
      <w:pPr>
        <w:pStyle w:val="a6"/>
        <w:ind w:leftChars="236" w:left="566"/>
        <w:rPr>
          <w:sz w:val="28"/>
        </w:rPr>
      </w:pPr>
      <w:r>
        <w:rPr>
          <w:rFonts w:hint="eastAsia"/>
          <w:sz w:val="28"/>
        </w:rPr>
        <w:t>入会することに同意すると共に、同会の会活動を妨げず、全面支援することを約束致します。</w:t>
      </w:r>
    </w:p>
    <w:p w14:paraId="5903B9CC" w14:textId="77777777" w:rsidR="00C469C2" w:rsidRDefault="00C469C2"/>
    <w:p w14:paraId="7EFBA2BE" w14:textId="77777777" w:rsidR="00C469C2" w:rsidRDefault="00C469C2"/>
    <w:p w14:paraId="169F58D9" w14:textId="77777777" w:rsidR="00C469C2" w:rsidRDefault="00993BDC">
      <w:pPr>
        <w:ind w:leftChars="1595" w:left="3828"/>
      </w:pPr>
      <w:r>
        <w:rPr>
          <w:rFonts w:hint="eastAsia"/>
        </w:rPr>
        <w:t>会社名</w:t>
      </w:r>
    </w:p>
    <w:p w14:paraId="7A204030" w14:textId="77777777" w:rsidR="00C469C2" w:rsidRDefault="00C469C2">
      <w:pPr>
        <w:ind w:leftChars="1595" w:left="3828"/>
      </w:pPr>
    </w:p>
    <w:p w14:paraId="424B7CF4" w14:textId="77777777" w:rsidR="00C469C2" w:rsidRDefault="00993BDC">
      <w:pPr>
        <w:ind w:leftChars="1595" w:left="3828"/>
      </w:pPr>
      <w:r>
        <w:rPr>
          <w:rFonts w:hint="eastAsia"/>
        </w:rPr>
        <w:t>会社住所</w:t>
      </w:r>
    </w:p>
    <w:p w14:paraId="65057EDF" w14:textId="77777777" w:rsidR="00C469C2" w:rsidRDefault="00C469C2">
      <w:pPr>
        <w:ind w:leftChars="1595" w:left="3828"/>
      </w:pPr>
    </w:p>
    <w:p w14:paraId="1EE10FE0" w14:textId="77777777" w:rsidR="00C469C2" w:rsidRDefault="00993BDC">
      <w:pPr>
        <w:ind w:leftChars="1595" w:left="3828"/>
      </w:pPr>
      <w:r>
        <w:rPr>
          <w:rFonts w:hint="eastAsia"/>
        </w:rPr>
        <w:t xml:space="preserve">代表者氏名　　　　　　　　　　　　　　　　</w:t>
      </w:r>
      <w:r>
        <w:rPr>
          <w:rFonts w:hint="eastAsia"/>
          <w:sz w:val="20"/>
        </w:rPr>
        <w:t>印</w:t>
      </w:r>
    </w:p>
    <w:p w14:paraId="3B2AB634" w14:textId="77777777" w:rsidR="00C469C2" w:rsidRDefault="00993BDC">
      <w:pPr>
        <w:rPr>
          <w:rFonts w:ascii="ＭＳ 明朝" w:eastAsia="ＭＳ 明朝"/>
          <w:b/>
          <w:bCs/>
          <w:kern w:val="0"/>
          <w:sz w:val="48"/>
          <w:u w:val="single"/>
        </w:rPr>
      </w:pPr>
      <w:r>
        <w:br w:type="page"/>
      </w:r>
      <w:r>
        <w:rPr>
          <w:rFonts w:hint="eastAsia"/>
        </w:rPr>
        <w:lastRenderedPageBreak/>
        <w:t>鳥取県中部中小企業青年中央会</w:t>
      </w:r>
    </w:p>
    <w:p w14:paraId="709CBAB6" w14:textId="77777777" w:rsidR="00C469C2" w:rsidRDefault="00993BDC">
      <w:pPr>
        <w:spacing w:line="480" w:lineRule="auto"/>
        <w:jc w:val="center"/>
        <w:rPr>
          <w:b/>
          <w:bCs/>
          <w:sz w:val="28"/>
        </w:rPr>
      </w:pPr>
      <w:r>
        <w:rPr>
          <w:rFonts w:ascii="ＭＳ 明朝" w:eastAsia="ＭＳ 明朝" w:hint="eastAsia"/>
          <w:b/>
          <w:bCs/>
          <w:spacing w:val="358"/>
          <w:kern w:val="0"/>
          <w:sz w:val="48"/>
          <w:u w:val="single"/>
          <w:fitText w:val="2880" w:id="-1048828160"/>
        </w:rPr>
        <w:t>推薦</w:t>
      </w:r>
      <w:r>
        <w:rPr>
          <w:rFonts w:ascii="ＭＳ 明朝" w:eastAsia="ＭＳ 明朝" w:hint="eastAsia"/>
          <w:b/>
          <w:bCs/>
          <w:spacing w:val="1"/>
          <w:kern w:val="0"/>
          <w:sz w:val="48"/>
          <w:u w:val="single"/>
          <w:fitText w:val="2880" w:id="-1048828160"/>
        </w:rPr>
        <w:t>状</w:t>
      </w:r>
    </w:p>
    <w:p w14:paraId="47B3BF71" w14:textId="77777777" w:rsidR="00C469C2" w:rsidRDefault="00C469C2">
      <w:pPr>
        <w:spacing w:line="480" w:lineRule="auto"/>
        <w:rPr>
          <w:sz w:val="28"/>
        </w:rPr>
      </w:pPr>
    </w:p>
    <w:p w14:paraId="55C43E79" w14:textId="77777777" w:rsidR="00C469C2" w:rsidRDefault="00993BDC">
      <w:pPr>
        <w:spacing w:line="480" w:lineRule="auto"/>
        <w:ind w:leftChars="1181" w:left="2834"/>
        <w:rPr>
          <w:sz w:val="28"/>
        </w:rPr>
      </w:pPr>
      <w:r>
        <w:rPr>
          <w:rFonts w:hint="eastAsia"/>
          <w:sz w:val="28"/>
        </w:rPr>
        <w:t>住　　所</w:t>
      </w:r>
    </w:p>
    <w:p w14:paraId="649D7B6D" w14:textId="77777777" w:rsidR="00C469C2" w:rsidRDefault="00993BDC">
      <w:pPr>
        <w:spacing w:line="480" w:lineRule="auto"/>
        <w:ind w:leftChars="1181" w:left="2834"/>
        <w:rPr>
          <w:sz w:val="28"/>
        </w:rPr>
      </w:pPr>
      <w:r>
        <w:rPr>
          <w:rFonts w:hint="eastAsia"/>
          <w:sz w:val="28"/>
        </w:rPr>
        <w:t>事業所名</w:t>
      </w:r>
    </w:p>
    <w:p w14:paraId="0894EBC7" w14:textId="77777777" w:rsidR="00C469C2" w:rsidRDefault="00993BDC">
      <w:pPr>
        <w:spacing w:line="480" w:lineRule="auto"/>
        <w:ind w:leftChars="1181" w:left="2834"/>
        <w:rPr>
          <w:sz w:val="28"/>
        </w:rPr>
      </w:pPr>
      <w:r>
        <w:rPr>
          <w:rFonts w:hint="eastAsia"/>
          <w:sz w:val="28"/>
        </w:rPr>
        <w:t>氏　　名</w:t>
      </w:r>
    </w:p>
    <w:p w14:paraId="5425E957" w14:textId="77777777" w:rsidR="00C469C2" w:rsidRDefault="00C469C2">
      <w:pPr>
        <w:rPr>
          <w:sz w:val="28"/>
        </w:rPr>
      </w:pPr>
    </w:p>
    <w:p w14:paraId="4D758359" w14:textId="77777777" w:rsidR="00C469C2" w:rsidRDefault="00993BD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上記の者は、鳥取県中部中小企業青年中央会定款第6条に規定する会員資格を有する者でありますので、加入を承認されるよう推薦いたします。</w:t>
      </w:r>
    </w:p>
    <w:p w14:paraId="303CD7E2" w14:textId="77777777" w:rsidR="00C469C2" w:rsidRDefault="00C469C2">
      <w:pPr>
        <w:rPr>
          <w:sz w:val="28"/>
        </w:rPr>
      </w:pPr>
    </w:p>
    <w:p w14:paraId="2932B7D1" w14:textId="77777777" w:rsidR="00C469C2" w:rsidRDefault="00C469C2">
      <w:pPr>
        <w:rPr>
          <w:sz w:val="28"/>
        </w:rPr>
      </w:pPr>
    </w:p>
    <w:p w14:paraId="19C2A80B" w14:textId="465D495A" w:rsidR="00C469C2" w:rsidRDefault="00BF3872">
      <w:pPr>
        <w:ind w:leftChars="300" w:left="720"/>
        <w:rPr>
          <w:sz w:val="28"/>
        </w:rPr>
      </w:pPr>
      <w:r>
        <w:rPr>
          <w:rFonts w:hint="eastAsia"/>
          <w:sz w:val="28"/>
        </w:rPr>
        <w:t>令和</w:t>
      </w:r>
      <w:r w:rsidR="00993BDC">
        <w:rPr>
          <w:rFonts w:hint="eastAsia"/>
          <w:sz w:val="28"/>
        </w:rPr>
        <w:t xml:space="preserve">　　　年　　　月　　　日</w:t>
      </w:r>
    </w:p>
    <w:p w14:paraId="5BB55CAD" w14:textId="77777777" w:rsidR="00C469C2" w:rsidRDefault="00C469C2">
      <w:pPr>
        <w:rPr>
          <w:sz w:val="28"/>
        </w:rPr>
      </w:pPr>
    </w:p>
    <w:p w14:paraId="57B138E8" w14:textId="77777777" w:rsidR="00C469C2" w:rsidRDefault="00993BDC">
      <w:pPr>
        <w:spacing w:line="480" w:lineRule="auto"/>
        <w:ind w:leftChars="1417" w:left="3401"/>
        <w:rPr>
          <w:sz w:val="28"/>
        </w:rPr>
      </w:pPr>
      <w:r>
        <w:rPr>
          <w:rFonts w:hint="eastAsia"/>
          <w:sz w:val="28"/>
        </w:rPr>
        <w:t>住所</w:t>
      </w:r>
    </w:p>
    <w:p w14:paraId="44E0F0E0" w14:textId="77777777" w:rsidR="00C469C2" w:rsidRDefault="00993BDC">
      <w:pPr>
        <w:spacing w:line="480" w:lineRule="auto"/>
        <w:ind w:leftChars="827" w:left="1985"/>
        <w:rPr>
          <w:sz w:val="28"/>
        </w:rPr>
      </w:pPr>
      <w:r>
        <w:rPr>
          <w:rFonts w:hint="eastAsia"/>
          <w:sz w:val="28"/>
        </w:rPr>
        <w:t>推薦会員</w:t>
      </w:r>
    </w:p>
    <w:p w14:paraId="04859DFE" w14:textId="77777777" w:rsidR="00C469C2" w:rsidRDefault="00993BDC">
      <w:pPr>
        <w:spacing w:line="480" w:lineRule="auto"/>
        <w:ind w:leftChars="1417" w:left="3401"/>
        <w:rPr>
          <w:sz w:val="28"/>
        </w:rPr>
      </w:pPr>
      <w:r>
        <w:rPr>
          <w:rFonts w:hint="eastAsia"/>
          <w:sz w:val="28"/>
          <w:u w:val="single"/>
        </w:rPr>
        <w:t xml:space="preserve">氏名　　　　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0"/>
        </w:rPr>
        <w:t>印</w:t>
      </w:r>
    </w:p>
    <w:p w14:paraId="150AB9DF" w14:textId="77777777" w:rsidR="00C469C2" w:rsidRDefault="00C469C2">
      <w:pPr>
        <w:spacing w:line="480" w:lineRule="auto"/>
        <w:ind w:leftChars="1417" w:left="3401"/>
        <w:rPr>
          <w:sz w:val="28"/>
        </w:rPr>
      </w:pPr>
    </w:p>
    <w:p w14:paraId="57895403" w14:textId="77777777" w:rsidR="00C469C2" w:rsidRDefault="00993BDC">
      <w:pPr>
        <w:spacing w:line="480" w:lineRule="auto"/>
        <w:ind w:leftChars="1417" w:left="3401"/>
        <w:rPr>
          <w:sz w:val="28"/>
        </w:rPr>
      </w:pPr>
      <w:r>
        <w:rPr>
          <w:rFonts w:hint="eastAsia"/>
          <w:sz w:val="28"/>
        </w:rPr>
        <w:t>住所</w:t>
      </w:r>
    </w:p>
    <w:p w14:paraId="4A68D32D" w14:textId="77777777" w:rsidR="00C469C2" w:rsidRDefault="00993BDC">
      <w:pPr>
        <w:spacing w:line="480" w:lineRule="auto"/>
        <w:ind w:leftChars="827" w:left="1985"/>
        <w:rPr>
          <w:sz w:val="28"/>
        </w:rPr>
      </w:pPr>
      <w:r>
        <w:rPr>
          <w:rFonts w:hint="eastAsia"/>
          <w:sz w:val="28"/>
        </w:rPr>
        <w:t>推薦会員</w:t>
      </w:r>
    </w:p>
    <w:p w14:paraId="327A4841" w14:textId="77777777" w:rsidR="00C469C2" w:rsidRDefault="00993BDC">
      <w:pPr>
        <w:spacing w:line="480" w:lineRule="auto"/>
        <w:ind w:leftChars="1417" w:left="3401"/>
        <w:rPr>
          <w:sz w:val="28"/>
        </w:rPr>
      </w:pPr>
      <w:r>
        <w:rPr>
          <w:rFonts w:hint="eastAsia"/>
          <w:sz w:val="28"/>
          <w:u w:val="single"/>
        </w:rPr>
        <w:t xml:space="preserve">氏名　　　　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0"/>
        </w:rPr>
        <w:t>印</w:t>
      </w:r>
    </w:p>
    <w:p w14:paraId="1832B677" w14:textId="77777777" w:rsidR="00C469C2" w:rsidRDefault="00C469C2">
      <w:pPr>
        <w:rPr>
          <w:sz w:val="28"/>
        </w:rPr>
      </w:pPr>
    </w:p>
    <w:p w14:paraId="6C8EA654" w14:textId="77777777" w:rsidR="00C469C2" w:rsidRDefault="00C469C2">
      <w:pPr>
        <w:rPr>
          <w:sz w:val="28"/>
        </w:rPr>
      </w:pPr>
    </w:p>
    <w:p w14:paraId="378FE013" w14:textId="77777777" w:rsidR="00C469C2" w:rsidRDefault="00C469C2">
      <w:pPr>
        <w:rPr>
          <w:sz w:val="28"/>
        </w:rPr>
      </w:pPr>
    </w:p>
    <w:p w14:paraId="2594009C" w14:textId="77777777" w:rsidR="00C469C2" w:rsidRDefault="00993BDC">
      <w:pPr>
        <w:rPr>
          <w:sz w:val="28"/>
        </w:rPr>
      </w:pPr>
      <w:r>
        <w:rPr>
          <w:rFonts w:hint="eastAsia"/>
          <w:sz w:val="28"/>
        </w:rPr>
        <w:t>鳥取県中部中小企業青年中央会殿</w:t>
      </w:r>
    </w:p>
    <w:p w14:paraId="39E833FE" w14:textId="77777777" w:rsidR="00C469C2" w:rsidRDefault="00C469C2">
      <w:pPr>
        <w:rPr>
          <w:rFonts w:hAnsi="ＭＳ ゴシック"/>
        </w:rPr>
      </w:pPr>
    </w:p>
    <w:sectPr w:rsidR="00C469C2">
      <w:pgSz w:w="11906" w:h="16838" w:code="9"/>
      <w:pgMar w:top="567" w:right="1134" w:bottom="851" w:left="1134" w:header="34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DCD9" w14:textId="77777777" w:rsidR="00A8196E" w:rsidRDefault="00A8196E">
      <w:r>
        <w:separator/>
      </w:r>
    </w:p>
  </w:endnote>
  <w:endnote w:type="continuationSeparator" w:id="0">
    <w:p w14:paraId="02EC36CC" w14:textId="77777777" w:rsidR="00A8196E" w:rsidRDefault="00A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193B" w14:textId="77777777" w:rsidR="00A8196E" w:rsidRDefault="00A8196E">
      <w:r>
        <w:separator/>
      </w:r>
    </w:p>
  </w:footnote>
  <w:footnote w:type="continuationSeparator" w:id="0">
    <w:p w14:paraId="0ADB5D4A" w14:textId="77777777" w:rsidR="00A8196E" w:rsidRDefault="00A8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C"/>
    <w:rsid w:val="0014205F"/>
    <w:rsid w:val="00206788"/>
    <w:rsid w:val="00336BBC"/>
    <w:rsid w:val="0092255C"/>
    <w:rsid w:val="00972A30"/>
    <w:rsid w:val="00993BDC"/>
    <w:rsid w:val="00A8196E"/>
    <w:rsid w:val="00BF3872"/>
    <w:rsid w:val="00C469C2"/>
    <w:rsid w:val="00E6128D"/>
    <w:rsid w:val="00EB6FC8"/>
    <w:rsid w:val="00F02F68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5177E"/>
  <w15:docId w15:val="{D694B6F1-B9E2-4977-AA7A-717B2978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6">
    <w:name w:val="Body Text Indent"/>
    <w:basedOn w:val="a"/>
    <w:semiHidden/>
    <w:pPr>
      <w:ind w:leftChars="413" w:left="991"/>
    </w:pPr>
  </w:style>
  <w:style w:type="paragraph" w:styleId="a7">
    <w:name w:val="Body Text"/>
    <w:basedOn w:val="a"/>
    <w:semiHidden/>
    <w:rPr>
      <w:rFonts w:hAnsi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　所</vt:lpstr>
      <vt:lpstr>住　　所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　所</dc:title>
  <dc:creator>Tenrinbou</dc:creator>
  <cp:lastModifiedBy>福田多寿</cp:lastModifiedBy>
  <cp:revision>2</cp:revision>
  <cp:lastPrinted>2008-01-15T08:02:00Z</cp:lastPrinted>
  <dcterms:created xsi:type="dcterms:W3CDTF">2021-01-05T01:38:00Z</dcterms:created>
  <dcterms:modified xsi:type="dcterms:W3CDTF">2021-01-05T01:38:00Z</dcterms:modified>
</cp:coreProperties>
</file>